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075A9">
        <w:rPr>
          <w:rFonts w:ascii="Verdana" w:hAnsi="Verdana"/>
          <w:b/>
          <w:sz w:val="18"/>
          <w:szCs w:val="18"/>
        </w:rPr>
        <w:t>„</w:t>
      </w:r>
      <w:r w:rsidR="008075A9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8075A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075A9" w:rsidRPr="008075A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075A9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8B44433-A012-4560-A7E1-B47D73B1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48C36A-DB05-461D-B29C-26A717DF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2023-01-17T06:27:00Z</dcterms:modified>
</cp:coreProperties>
</file>